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B14A" w14:textId="77777777" w:rsidR="008D7DD0" w:rsidRDefault="00000000">
      <w:pPr>
        <w:widowControl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/>
          <w:b/>
          <w:bCs/>
          <w:sz w:val="28"/>
          <w:szCs w:val="28"/>
        </w:rPr>
        <w:t>：</w:t>
      </w:r>
    </w:p>
    <w:p w14:paraId="391E3A47" w14:textId="77777777" w:rsidR="008D7DD0" w:rsidRDefault="00000000">
      <w:pPr>
        <w:widowControl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  <w:lang w:eastAsia="zh-Hans"/>
        </w:rPr>
        <w:t>植物保护</w:t>
      </w:r>
      <w:r>
        <w:rPr>
          <w:rFonts w:ascii="宋体" w:eastAsia="宋体" w:hAnsi="宋体" w:hint="eastAsia"/>
          <w:b/>
          <w:bCs/>
          <w:sz w:val="28"/>
          <w:szCs w:val="28"/>
        </w:rPr>
        <w:t>学院第四期“青年马克思主义者培养工程”</w:t>
      </w:r>
    </w:p>
    <w:p w14:paraId="57AE79D4" w14:textId="099763E0" w:rsidR="008D7DD0" w:rsidRDefault="00000000">
      <w:pPr>
        <w:widowControl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培训班学员</w:t>
      </w:r>
      <w:r w:rsidR="00951D48">
        <w:rPr>
          <w:rFonts w:ascii="宋体" w:eastAsia="宋体" w:hAnsi="宋体" w:hint="eastAsia"/>
          <w:b/>
          <w:bCs/>
          <w:sz w:val="28"/>
          <w:szCs w:val="28"/>
        </w:rPr>
        <w:t>报名</w:t>
      </w:r>
      <w:r>
        <w:rPr>
          <w:rFonts w:ascii="宋体" w:eastAsia="宋体" w:hAnsi="宋体" w:hint="eastAsia"/>
          <w:b/>
          <w:bCs/>
          <w:sz w:val="28"/>
          <w:szCs w:val="28"/>
        </w:rPr>
        <w:t>推荐表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80"/>
        <w:gridCol w:w="1659"/>
        <w:gridCol w:w="1660"/>
      </w:tblGrid>
      <w:tr w:rsidR="008D7DD0" w14:paraId="5F26421E" w14:textId="77777777">
        <w:trPr>
          <w:jc w:val="center"/>
        </w:trPr>
        <w:tc>
          <w:tcPr>
            <w:tcW w:w="1838" w:type="dxa"/>
            <w:vAlign w:val="center"/>
          </w:tcPr>
          <w:p w14:paraId="5B849128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7C18EE4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7936EC3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 w14:paraId="5E0CEF94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314FD835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（照片）</w:t>
            </w:r>
          </w:p>
        </w:tc>
      </w:tr>
      <w:tr w:rsidR="008D7DD0" w14:paraId="487D5395" w14:textId="77777777">
        <w:trPr>
          <w:jc w:val="center"/>
        </w:trPr>
        <w:tc>
          <w:tcPr>
            <w:tcW w:w="1838" w:type="dxa"/>
            <w:vAlign w:val="center"/>
          </w:tcPr>
          <w:p w14:paraId="59C36312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37BC9224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83F386F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vAlign w:val="center"/>
          </w:tcPr>
          <w:p w14:paraId="0C64CD80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122C4C71" w14:textId="77777777" w:rsidR="008D7DD0" w:rsidRDefault="008D7DD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7DD0" w14:paraId="2CC5BED5" w14:textId="77777777">
        <w:trPr>
          <w:jc w:val="center"/>
        </w:trPr>
        <w:tc>
          <w:tcPr>
            <w:tcW w:w="1838" w:type="dxa"/>
            <w:vAlign w:val="center"/>
          </w:tcPr>
          <w:p w14:paraId="0AFC4E61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0C578B26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581F538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659" w:type="dxa"/>
            <w:vAlign w:val="center"/>
          </w:tcPr>
          <w:p w14:paraId="35A9129A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323B6CB2" w14:textId="77777777" w:rsidR="008D7DD0" w:rsidRDefault="008D7DD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7DD0" w14:paraId="033DCF05" w14:textId="77777777">
        <w:trPr>
          <w:jc w:val="center"/>
        </w:trPr>
        <w:tc>
          <w:tcPr>
            <w:tcW w:w="1838" w:type="dxa"/>
            <w:vAlign w:val="center"/>
          </w:tcPr>
          <w:p w14:paraId="3936C6DF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559" w:type="dxa"/>
            <w:vAlign w:val="center"/>
          </w:tcPr>
          <w:p w14:paraId="05783C85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0B6762E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659" w:type="dxa"/>
            <w:vAlign w:val="center"/>
          </w:tcPr>
          <w:p w14:paraId="22E0C7F0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2462F42B" w14:textId="77777777" w:rsidR="008D7DD0" w:rsidRDefault="008D7DD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7DD0" w14:paraId="0974C658" w14:textId="77777777">
        <w:trPr>
          <w:jc w:val="center"/>
        </w:trPr>
        <w:tc>
          <w:tcPr>
            <w:tcW w:w="1838" w:type="dxa"/>
            <w:vAlign w:val="center"/>
          </w:tcPr>
          <w:p w14:paraId="753BAB89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曾/现任职务</w:t>
            </w:r>
          </w:p>
        </w:tc>
        <w:tc>
          <w:tcPr>
            <w:tcW w:w="1559" w:type="dxa"/>
            <w:vAlign w:val="center"/>
          </w:tcPr>
          <w:p w14:paraId="0D3093DF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BA58830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59" w:type="dxa"/>
            <w:vAlign w:val="center"/>
          </w:tcPr>
          <w:p w14:paraId="3866596D" w14:textId="77777777" w:rsidR="008D7DD0" w:rsidRDefault="008D7DD0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49818915" w14:textId="77777777" w:rsidR="008D7DD0" w:rsidRDefault="008D7DD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7DD0" w14:paraId="204EA704" w14:textId="77777777">
        <w:trPr>
          <w:trHeight w:hRule="exact" w:val="3118"/>
          <w:jc w:val="center"/>
        </w:trPr>
        <w:tc>
          <w:tcPr>
            <w:tcW w:w="1838" w:type="dxa"/>
            <w:vAlign w:val="center"/>
          </w:tcPr>
          <w:p w14:paraId="5FE9DE08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个人简介</w:t>
            </w:r>
          </w:p>
        </w:tc>
        <w:tc>
          <w:tcPr>
            <w:tcW w:w="6458" w:type="dxa"/>
            <w:gridSpan w:val="4"/>
          </w:tcPr>
          <w:p w14:paraId="29F7BE5C" w14:textId="77777777" w:rsidR="008D7DD0" w:rsidRDefault="008D7DD0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7DD0" w14:paraId="71AD3679" w14:textId="77777777">
        <w:trPr>
          <w:trHeight w:hRule="exact" w:val="3118"/>
          <w:jc w:val="center"/>
        </w:trPr>
        <w:tc>
          <w:tcPr>
            <w:tcW w:w="1838" w:type="dxa"/>
            <w:vAlign w:val="center"/>
          </w:tcPr>
          <w:p w14:paraId="046A04E5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大学期间</w:t>
            </w:r>
          </w:p>
          <w:p w14:paraId="724A80C2" w14:textId="77777777" w:rsidR="008D7DD0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6458" w:type="dxa"/>
            <w:gridSpan w:val="4"/>
          </w:tcPr>
          <w:p w14:paraId="2F3A7BD4" w14:textId="77777777" w:rsidR="008D7DD0" w:rsidRDefault="00000000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例：2018年9月获校一等奖学金，颁奖单位：华南农业大学</w:t>
            </w:r>
          </w:p>
        </w:tc>
      </w:tr>
      <w:tr w:rsidR="008D7DD0" w14:paraId="228A5426" w14:textId="77777777">
        <w:trPr>
          <w:trHeight w:hRule="exact" w:val="3118"/>
          <w:jc w:val="center"/>
        </w:trPr>
        <w:tc>
          <w:tcPr>
            <w:tcW w:w="1838" w:type="dxa"/>
            <w:vAlign w:val="center"/>
          </w:tcPr>
          <w:p w14:paraId="1D0FC495" w14:textId="77777777" w:rsidR="008D7DD0" w:rsidRDefault="00000000">
            <w:pPr>
              <w:widowControl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自荐理由</w:t>
            </w:r>
          </w:p>
        </w:tc>
        <w:tc>
          <w:tcPr>
            <w:tcW w:w="6458" w:type="dxa"/>
            <w:gridSpan w:val="4"/>
          </w:tcPr>
          <w:p w14:paraId="00F54F17" w14:textId="77777777" w:rsidR="008D7DD0" w:rsidRDefault="008D7DD0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5DE7D95B" w14:textId="77777777" w:rsidR="008D7DD0" w:rsidRDefault="00000000">
            <w:pPr>
              <w:widowControl w:val="0"/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2FCAFDD0" w14:textId="77777777" w:rsidR="008D7DD0" w:rsidRDefault="00000000">
      <w:r>
        <w:rPr>
          <w:rFonts w:ascii="宋体" w:eastAsia="宋体" w:hAnsi="宋体" w:hint="eastAsia"/>
          <w:sz w:val="24"/>
          <w:szCs w:val="24"/>
        </w:rPr>
        <w:t>可附页，请双面打印。</w:t>
      </w:r>
    </w:p>
    <w:sectPr w:rsidR="008D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D634" w14:textId="77777777" w:rsidR="007C4D73" w:rsidRDefault="007C4D73" w:rsidP="00951D48">
      <w:r>
        <w:separator/>
      </w:r>
    </w:p>
  </w:endnote>
  <w:endnote w:type="continuationSeparator" w:id="0">
    <w:p w14:paraId="2A99C163" w14:textId="77777777" w:rsidR="007C4D73" w:rsidRDefault="007C4D73" w:rsidP="009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1BB9" w14:textId="77777777" w:rsidR="007C4D73" w:rsidRDefault="007C4D73" w:rsidP="00951D48">
      <w:r>
        <w:separator/>
      </w:r>
    </w:p>
  </w:footnote>
  <w:footnote w:type="continuationSeparator" w:id="0">
    <w:p w14:paraId="389754F2" w14:textId="77777777" w:rsidR="007C4D73" w:rsidRDefault="007C4D73" w:rsidP="0095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JjOTQxYzhjODMyMDAzZmE0MDJkMWFkNmJlNDkwYTUifQ=="/>
  </w:docVars>
  <w:rsids>
    <w:rsidRoot w:val="008C59A1"/>
    <w:rsid w:val="CFDDD314"/>
    <w:rsid w:val="DFEEE354"/>
    <w:rsid w:val="E5EEF2FC"/>
    <w:rsid w:val="FFA732F7"/>
    <w:rsid w:val="00007E1F"/>
    <w:rsid w:val="001D5918"/>
    <w:rsid w:val="00245863"/>
    <w:rsid w:val="00252F95"/>
    <w:rsid w:val="002732B5"/>
    <w:rsid w:val="00317794"/>
    <w:rsid w:val="003C7BE3"/>
    <w:rsid w:val="003E6418"/>
    <w:rsid w:val="004B0F58"/>
    <w:rsid w:val="004E41CC"/>
    <w:rsid w:val="005A7767"/>
    <w:rsid w:val="006560B5"/>
    <w:rsid w:val="00786998"/>
    <w:rsid w:val="007C4D73"/>
    <w:rsid w:val="007E1BB1"/>
    <w:rsid w:val="00820AD5"/>
    <w:rsid w:val="00886842"/>
    <w:rsid w:val="008C59A1"/>
    <w:rsid w:val="008D7DD0"/>
    <w:rsid w:val="00951D48"/>
    <w:rsid w:val="009526AA"/>
    <w:rsid w:val="00A802EB"/>
    <w:rsid w:val="00AB5F81"/>
    <w:rsid w:val="00B04E8F"/>
    <w:rsid w:val="00BB5A91"/>
    <w:rsid w:val="00C306E4"/>
    <w:rsid w:val="00D12721"/>
    <w:rsid w:val="00D52D75"/>
    <w:rsid w:val="00E314DC"/>
    <w:rsid w:val="00E50746"/>
    <w:rsid w:val="00E7128E"/>
    <w:rsid w:val="00F60139"/>
    <w:rsid w:val="0760417C"/>
    <w:rsid w:val="432524B3"/>
    <w:rsid w:val="5DAF98DD"/>
    <w:rsid w:val="633C5BDA"/>
    <w:rsid w:val="66A30500"/>
    <w:rsid w:val="681A556B"/>
    <w:rsid w:val="6AFB7BFA"/>
    <w:rsid w:val="6D5A3F20"/>
    <w:rsid w:val="79BFF08F"/>
    <w:rsid w:val="7C77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08074"/>
  <w15:docId w15:val="{926E5DF5-C10A-4BE6-8445-56476472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chen</dc:creator>
  <cp:lastModifiedBy>轩 祁</cp:lastModifiedBy>
  <cp:revision>6</cp:revision>
  <dcterms:created xsi:type="dcterms:W3CDTF">2020-11-07T20:08:00Z</dcterms:created>
  <dcterms:modified xsi:type="dcterms:W3CDTF">2024-03-20T06:54:00Z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1E8AD9782AAE49BDA14E33E8782DBB1A</vt:lpwstr>
  </property>
</Properties>
</file>