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B099" w14:textId="77777777" w:rsidR="00D70210" w:rsidRPr="00194FD9" w:rsidRDefault="00D70210" w:rsidP="00DC7138">
      <w:pPr>
        <w:widowControl/>
        <w:shd w:val="clear" w:color="auto" w:fill="FFFFFF"/>
        <w:spacing w:before="115" w:line="245" w:lineRule="atLeast"/>
        <w:jc w:val="center"/>
        <w:rPr>
          <w:rFonts w:ascii="微软雅黑" w:eastAsia="微软雅黑" w:hAnsi="微软雅黑" w:cs="宋体"/>
          <w:color w:val="222222"/>
          <w:kern w:val="0"/>
          <w:sz w:val="23"/>
          <w:szCs w:val="23"/>
        </w:rPr>
      </w:pPr>
      <w:r w:rsidRPr="00194FD9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2021</w:t>
      </w:r>
      <w:r w:rsidRPr="00194F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年农业昆虫与害虫防治博士生调剂考生报名表</w:t>
      </w:r>
    </w:p>
    <w:tbl>
      <w:tblPr>
        <w:tblW w:w="48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3863"/>
        <w:gridCol w:w="1988"/>
        <w:gridCol w:w="3681"/>
        <w:gridCol w:w="1986"/>
      </w:tblGrid>
      <w:tr w:rsidR="005C5E79" w:rsidRPr="00194FD9" w14:paraId="2ECE4AAA" w14:textId="77777777" w:rsidTr="00DC7138">
        <w:trPr>
          <w:trHeight w:hRule="exact" w:val="624"/>
          <w:jc w:val="center"/>
        </w:trPr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1C103" w14:textId="77777777" w:rsidR="00D70210" w:rsidRPr="00194FD9" w:rsidRDefault="00D70210" w:rsidP="00D70210">
            <w:pPr>
              <w:widowControl/>
              <w:spacing w:after="1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基本信息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66B5B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考生编号</w:t>
            </w:r>
          </w:p>
        </w:tc>
        <w:tc>
          <w:tcPr>
            <w:tcW w:w="2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13EAD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E79" w:rsidRPr="00194FD9" w14:paraId="78874142" w14:textId="77777777" w:rsidTr="00DC7138">
        <w:trPr>
          <w:trHeight w:hRule="exact" w:val="624"/>
          <w:jc w:val="center"/>
        </w:trPr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3311A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F8803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1C591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5036D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性别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12577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E79" w:rsidRPr="00194FD9" w14:paraId="7E93CB3D" w14:textId="77777777" w:rsidTr="00DC7138">
        <w:trPr>
          <w:trHeight w:hRule="exact" w:val="931"/>
          <w:jc w:val="center"/>
        </w:trPr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F8AEB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142A5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考试方式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695B9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文泉驿等宽正黑" w:eastAsia="文泉驿等宽正黑" w:hAnsi="宋体" w:cs="宋体" w:hint="eastAsia"/>
                <w:kern w:val="0"/>
                <w:sz w:val="24"/>
                <w:szCs w:val="24"/>
              </w:rPr>
              <w:t>申请考核</w:t>
            </w:r>
          </w:p>
          <w:p w14:paraId="066AB5A0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文泉驿等宽正黑" w:eastAsia="文泉驿等宽正黑" w:hAnsi="宋体" w:cs="宋体" w:hint="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65F51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报考类别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37600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文泉驿等宽正黑" w:eastAsia="文泉驿等宽正黑" w:hAnsi="宋体" w:cs="宋体" w:hint="eastAsia"/>
                <w:kern w:val="0"/>
                <w:sz w:val="24"/>
                <w:szCs w:val="24"/>
              </w:rPr>
              <w:t>定向</w:t>
            </w:r>
          </w:p>
          <w:p w14:paraId="0E12B419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非定向</w:t>
            </w:r>
          </w:p>
        </w:tc>
      </w:tr>
      <w:tr w:rsidR="005C5E79" w:rsidRPr="00194FD9" w14:paraId="0045AC43" w14:textId="77777777" w:rsidTr="00DC7138">
        <w:trPr>
          <w:trHeight w:hRule="exact" w:val="624"/>
          <w:jc w:val="center"/>
        </w:trPr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E8F127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820BD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第三方外语成绩类型及分数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CB5A5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1639D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第三方外语成绩获得时间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774BA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E79" w:rsidRPr="00194FD9" w14:paraId="42E46E50" w14:textId="77777777" w:rsidTr="00DC7138">
        <w:trPr>
          <w:trHeight w:hRule="exact" w:val="624"/>
          <w:jc w:val="center"/>
        </w:trPr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E2BA8" w14:textId="77777777" w:rsidR="00D70210" w:rsidRPr="00194FD9" w:rsidRDefault="00D70210" w:rsidP="00D702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硕士学历</w:t>
            </w:r>
          </w:p>
          <w:p w14:paraId="4B0D910B" w14:textId="77777777" w:rsidR="00D70210" w:rsidRPr="00194FD9" w:rsidRDefault="00D70210" w:rsidP="00D70210">
            <w:pPr>
              <w:widowControl/>
              <w:spacing w:after="1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学位信息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22003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2F985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B2268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毕业专业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3C75F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E79" w:rsidRPr="00194FD9" w14:paraId="214ECBA3" w14:textId="77777777" w:rsidTr="00FB0A01">
        <w:trPr>
          <w:trHeight w:hRule="exact" w:val="951"/>
          <w:jc w:val="center"/>
        </w:trPr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8D4FE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FFD9F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1A570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48A02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学位类型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F6423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文泉驿等宽正黑" w:eastAsia="文泉驿等宽正黑" w:hAnsi="宋体" w:cs="宋体" w:hint="eastAsia"/>
                <w:kern w:val="0"/>
                <w:sz w:val="24"/>
                <w:szCs w:val="24"/>
              </w:rPr>
              <w:t>学术型</w:t>
            </w:r>
          </w:p>
          <w:p w14:paraId="3C0184C2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宋体" w:eastAsia="宋体" w:hAnsi="宋体" w:cs="宋体"/>
                <w:kern w:val="0"/>
                <w:sz w:val="24"/>
                <w:szCs w:val="24"/>
              </w:rPr>
              <w:t>□</w:t>
            </w:r>
            <w:r w:rsidRPr="00194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5C5E79" w:rsidRPr="00194FD9" w14:paraId="667E9586" w14:textId="77777777" w:rsidTr="00DC7138">
        <w:trPr>
          <w:trHeight w:hRule="exact" w:val="624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6F8CA" w14:textId="77777777" w:rsidR="00D70210" w:rsidRPr="00194FD9" w:rsidRDefault="00D70210" w:rsidP="00D70210">
            <w:pPr>
              <w:widowControl/>
              <w:spacing w:after="1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博士报考信息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34FA6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原报考学院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36D38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1D5FC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原报考专业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AF9D1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E79" w:rsidRPr="00194FD9" w14:paraId="05083801" w14:textId="77777777" w:rsidTr="00DC7138">
        <w:trPr>
          <w:trHeight w:hRule="exact" w:val="624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B2447" w14:textId="77777777" w:rsidR="00D70210" w:rsidRPr="00194FD9" w:rsidRDefault="00D70210" w:rsidP="00D70210">
            <w:pPr>
              <w:widowControl/>
              <w:spacing w:after="15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B6F29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移动电话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48104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63984" w14:textId="77777777" w:rsidR="00D70210" w:rsidRPr="00194FD9" w:rsidRDefault="00D70210" w:rsidP="00D70210">
            <w:pPr>
              <w:widowControl/>
              <w:spacing w:after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4FD9">
              <w:rPr>
                <w:rFonts w:ascii="文泉驿等宽正黑" w:eastAsia="文泉驿等宽正黑" w:hAnsi="宋体" w:cs="宋体" w:hint="eastAsia"/>
                <w:kern w:val="0"/>
                <w:sz w:val="27"/>
                <w:szCs w:val="27"/>
              </w:rPr>
              <w:t>邮箱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9463B" w14:textId="77777777" w:rsidR="00D70210" w:rsidRPr="00194FD9" w:rsidRDefault="00D70210" w:rsidP="00D702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6D5EAE2" w14:textId="30D2D0C1" w:rsidR="00D70210" w:rsidRPr="00194FD9" w:rsidRDefault="00D70210" w:rsidP="00D70210">
      <w:pPr>
        <w:widowControl/>
        <w:shd w:val="clear" w:color="auto" w:fill="FFFFFF"/>
        <w:spacing w:line="245" w:lineRule="atLeast"/>
        <w:jc w:val="left"/>
        <w:rPr>
          <w:rFonts w:ascii="微软雅黑" w:eastAsia="微软雅黑" w:hAnsi="微软雅黑" w:cs="宋体"/>
          <w:color w:val="222222"/>
          <w:kern w:val="0"/>
          <w:sz w:val="23"/>
          <w:szCs w:val="23"/>
        </w:rPr>
      </w:pPr>
      <w:r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  本人申请报名调剂</w:t>
      </w:r>
      <w:r w:rsidRPr="00194FD9">
        <w:rPr>
          <w:rFonts w:ascii="Calibri" w:eastAsia="微软雅黑" w:hAnsi="Calibri" w:cs="Calibri"/>
          <w:color w:val="222222"/>
          <w:kern w:val="0"/>
          <w:sz w:val="24"/>
          <w:szCs w:val="24"/>
        </w:rPr>
        <w:t>2021</w:t>
      </w:r>
      <w:r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年</w:t>
      </w:r>
      <w:r w:rsidR="00DC7138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华南农业大学</w:t>
      </w:r>
      <w:r w:rsidR="00D36062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植物保护</w:t>
      </w:r>
      <w:r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学院</w:t>
      </w:r>
      <w:r w:rsidR="00D36062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农业昆虫与害虫防治</w:t>
      </w:r>
      <w:r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（全日制学术学位）博士研究生</w:t>
      </w:r>
      <w:r w:rsidR="00DC7138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，</w:t>
      </w:r>
      <w:r w:rsidR="00DC7138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本人保证以上信息属实。</w:t>
      </w:r>
    </w:p>
    <w:p w14:paraId="7324A90D" w14:textId="6597A982" w:rsidR="002A53C3" w:rsidRPr="00DC7138" w:rsidRDefault="00D70210" w:rsidP="00DC7138">
      <w:pPr>
        <w:widowControl/>
        <w:shd w:val="clear" w:color="auto" w:fill="FFFFFF"/>
        <w:spacing w:line="245" w:lineRule="atLeast"/>
        <w:jc w:val="center"/>
        <w:rPr>
          <w:rFonts w:ascii="微软雅黑" w:eastAsia="微软雅黑" w:hAnsi="微软雅黑" w:cs="宋体"/>
          <w:color w:val="222222"/>
          <w:kern w:val="0"/>
          <w:sz w:val="23"/>
          <w:szCs w:val="23"/>
        </w:rPr>
      </w:pPr>
      <w:r w:rsidRPr="00194FD9">
        <w:rPr>
          <w:rFonts w:ascii="微软雅黑" w:eastAsia="微软雅黑" w:hAnsi="微软雅黑" w:cs="宋体" w:hint="eastAsia"/>
          <w:color w:val="222222"/>
          <w:kern w:val="0"/>
          <w:sz w:val="23"/>
          <w:szCs w:val="23"/>
        </w:rPr>
        <w:t>                       </w:t>
      </w:r>
      <w:r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 考生本人签名：</w:t>
      </w:r>
      <w:r w:rsidR="00DC7138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</w:t>
      </w:r>
      <w:r w:rsidR="00DC7138">
        <w:rPr>
          <w:rFonts w:ascii="微软雅黑" w:eastAsia="微软雅黑" w:hAnsi="微软雅黑" w:cs="宋体"/>
          <w:color w:val="222222"/>
          <w:kern w:val="0"/>
          <w:sz w:val="24"/>
          <w:szCs w:val="24"/>
        </w:rPr>
        <w:t xml:space="preserve">                </w:t>
      </w:r>
      <w:r w:rsidR="00DC7138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日期：</w:t>
      </w:r>
      <w:r w:rsidR="00DC7138">
        <w:rPr>
          <w:rFonts w:ascii="微软雅黑" w:eastAsia="微软雅黑" w:hAnsi="微软雅黑" w:cs="宋体"/>
          <w:color w:val="222222"/>
          <w:kern w:val="0"/>
          <w:sz w:val="24"/>
          <w:szCs w:val="24"/>
        </w:rPr>
        <w:t xml:space="preserve">    </w:t>
      </w:r>
      <w:r w:rsidR="00DC7138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  年    </w:t>
      </w:r>
      <w:r w:rsidR="00DC7138">
        <w:rPr>
          <w:rFonts w:ascii="微软雅黑" w:eastAsia="微软雅黑" w:hAnsi="微软雅黑" w:cs="宋体"/>
          <w:color w:val="222222"/>
          <w:kern w:val="0"/>
          <w:sz w:val="24"/>
          <w:szCs w:val="24"/>
        </w:rPr>
        <w:t xml:space="preserve"> </w:t>
      </w:r>
      <w:r w:rsidR="00DC7138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 xml:space="preserve">月 </w:t>
      </w:r>
      <w:r w:rsidR="00DC7138">
        <w:rPr>
          <w:rFonts w:ascii="微软雅黑" w:eastAsia="微软雅黑" w:hAnsi="微软雅黑" w:cs="宋体"/>
          <w:color w:val="222222"/>
          <w:kern w:val="0"/>
          <w:sz w:val="24"/>
          <w:szCs w:val="24"/>
        </w:rPr>
        <w:t xml:space="preserve"> </w:t>
      </w:r>
      <w:r w:rsidR="00DC7138" w:rsidRPr="00194FD9">
        <w:rPr>
          <w:rFonts w:ascii="微软雅黑" w:eastAsia="微软雅黑" w:hAnsi="微软雅黑" w:cs="宋体" w:hint="eastAsia"/>
          <w:color w:val="222222"/>
          <w:kern w:val="0"/>
          <w:sz w:val="24"/>
          <w:szCs w:val="24"/>
        </w:rPr>
        <w:t>  日</w:t>
      </w:r>
    </w:p>
    <w:sectPr w:rsidR="002A53C3" w:rsidRPr="00DC7138" w:rsidSect="00D702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4663" w14:textId="77777777" w:rsidR="00F323B6" w:rsidRDefault="00F323B6" w:rsidP="00D70210">
      <w:r>
        <w:separator/>
      </w:r>
    </w:p>
  </w:endnote>
  <w:endnote w:type="continuationSeparator" w:id="0">
    <w:p w14:paraId="1815AA57" w14:textId="77777777" w:rsidR="00F323B6" w:rsidRDefault="00F323B6" w:rsidP="00D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泉驿等宽正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3EEA" w14:textId="77777777" w:rsidR="00F323B6" w:rsidRDefault="00F323B6" w:rsidP="00D70210">
      <w:r>
        <w:separator/>
      </w:r>
    </w:p>
  </w:footnote>
  <w:footnote w:type="continuationSeparator" w:id="0">
    <w:p w14:paraId="4568BBD8" w14:textId="77777777" w:rsidR="00F323B6" w:rsidRDefault="00F323B6" w:rsidP="00D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16B"/>
    <w:multiLevelType w:val="multilevel"/>
    <w:tmpl w:val="D5EAE86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微软雅黑" w:eastAsia="微软雅黑" w:hAnsi="微软雅黑" w:cs="宋体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37F7E"/>
    <w:multiLevelType w:val="multilevel"/>
    <w:tmpl w:val="D5EAE86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微软雅黑" w:eastAsia="微软雅黑" w:hAnsi="微软雅黑" w:cs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E8"/>
    <w:rsid w:val="00004794"/>
    <w:rsid w:val="000174FB"/>
    <w:rsid w:val="00021627"/>
    <w:rsid w:val="000259C1"/>
    <w:rsid w:val="00043FA8"/>
    <w:rsid w:val="0005253F"/>
    <w:rsid w:val="00056DCE"/>
    <w:rsid w:val="000638C4"/>
    <w:rsid w:val="00067A82"/>
    <w:rsid w:val="00072A8C"/>
    <w:rsid w:val="000804A8"/>
    <w:rsid w:val="00083A8B"/>
    <w:rsid w:val="00085B0F"/>
    <w:rsid w:val="000934EA"/>
    <w:rsid w:val="000A57C2"/>
    <w:rsid w:val="000B2FBA"/>
    <w:rsid w:val="000C0A0D"/>
    <w:rsid w:val="000C64B5"/>
    <w:rsid w:val="000D60A1"/>
    <w:rsid w:val="000D6DCC"/>
    <w:rsid w:val="000D7F11"/>
    <w:rsid w:val="000E33C7"/>
    <w:rsid w:val="000F0208"/>
    <w:rsid w:val="00104D3C"/>
    <w:rsid w:val="001058EE"/>
    <w:rsid w:val="00105915"/>
    <w:rsid w:val="0011225E"/>
    <w:rsid w:val="001124DA"/>
    <w:rsid w:val="00113380"/>
    <w:rsid w:val="001222CA"/>
    <w:rsid w:val="001242B6"/>
    <w:rsid w:val="00125DBB"/>
    <w:rsid w:val="001450F0"/>
    <w:rsid w:val="001459CB"/>
    <w:rsid w:val="001469B8"/>
    <w:rsid w:val="00155352"/>
    <w:rsid w:val="0016732D"/>
    <w:rsid w:val="0018263F"/>
    <w:rsid w:val="00194FD9"/>
    <w:rsid w:val="001972AD"/>
    <w:rsid w:val="001A76E0"/>
    <w:rsid w:val="001C3B36"/>
    <w:rsid w:val="001C5794"/>
    <w:rsid w:val="001C6E3C"/>
    <w:rsid w:val="001D30D6"/>
    <w:rsid w:val="001D5F94"/>
    <w:rsid w:val="00204201"/>
    <w:rsid w:val="002177D1"/>
    <w:rsid w:val="00241910"/>
    <w:rsid w:val="00247026"/>
    <w:rsid w:val="002530A5"/>
    <w:rsid w:val="002547B3"/>
    <w:rsid w:val="00255B9F"/>
    <w:rsid w:val="00260415"/>
    <w:rsid w:val="00262F98"/>
    <w:rsid w:val="00263E3E"/>
    <w:rsid w:val="002679E6"/>
    <w:rsid w:val="002949B7"/>
    <w:rsid w:val="002A0A5A"/>
    <w:rsid w:val="002A2320"/>
    <w:rsid w:val="002A42F6"/>
    <w:rsid w:val="002A53C3"/>
    <w:rsid w:val="002A746B"/>
    <w:rsid w:val="002B43E7"/>
    <w:rsid w:val="002C0702"/>
    <w:rsid w:val="002C49F4"/>
    <w:rsid w:val="002D0CDA"/>
    <w:rsid w:val="002E0EF9"/>
    <w:rsid w:val="002E36FA"/>
    <w:rsid w:val="002F0BDF"/>
    <w:rsid w:val="002F223A"/>
    <w:rsid w:val="002F76E8"/>
    <w:rsid w:val="00311BFE"/>
    <w:rsid w:val="00324B2E"/>
    <w:rsid w:val="00336826"/>
    <w:rsid w:val="003378B7"/>
    <w:rsid w:val="003426FE"/>
    <w:rsid w:val="00344FB1"/>
    <w:rsid w:val="00372790"/>
    <w:rsid w:val="00381AB7"/>
    <w:rsid w:val="00381FCF"/>
    <w:rsid w:val="0039724D"/>
    <w:rsid w:val="003A3425"/>
    <w:rsid w:val="003B14FA"/>
    <w:rsid w:val="003C28E8"/>
    <w:rsid w:val="003C636E"/>
    <w:rsid w:val="003D6934"/>
    <w:rsid w:val="003E489E"/>
    <w:rsid w:val="003E5E85"/>
    <w:rsid w:val="003F11E6"/>
    <w:rsid w:val="003F2242"/>
    <w:rsid w:val="00403AE1"/>
    <w:rsid w:val="0041127F"/>
    <w:rsid w:val="00411466"/>
    <w:rsid w:val="00412770"/>
    <w:rsid w:val="00413CED"/>
    <w:rsid w:val="0041736A"/>
    <w:rsid w:val="00421AE2"/>
    <w:rsid w:val="00433145"/>
    <w:rsid w:val="004356BB"/>
    <w:rsid w:val="00447046"/>
    <w:rsid w:val="00457595"/>
    <w:rsid w:val="00463FCC"/>
    <w:rsid w:val="00467CAB"/>
    <w:rsid w:val="00487510"/>
    <w:rsid w:val="004A1B2D"/>
    <w:rsid w:val="004A3327"/>
    <w:rsid w:val="004C1B6D"/>
    <w:rsid w:val="004D4EE1"/>
    <w:rsid w:val="004F20A7"/>
    <w:rsid w:val="004F3A3A"/>
    <w:rsid w:val="00500B5B"/>
    <w:rsid w:val="00505B9D"/>
    <w:rsid w:val="00517102"/>
    <w:rsid w:val="00532639"/>
    <w:rsid w:val="00547159"/>
    <w:rsid w:val="00554C93"/>
    <w:rsid w:val="00566851"/>
    <w:rsid w:val="00575A6F"/>
    <w:rsid w:val="005B3DD8"/>
    <w:rsid w:val="005C5D0F"/>
    <w:rsid w:val="005C5E79"/>
    <w:rsid w:val="005D0A9D"/>
    <w:rsid w:val="005D7CBD"/>
    <w:rsid w:val="005F09D3"/>
    <w:rsid w:val="005F213D"/>
    <w:rsid w:val="006026C1"/>
    <w:rsid w:val="006032A4"/>
    <w:rsid w:val="00613AB3"/>
    <w:rsid w:val="00624D1B"/>
    <w:rsid w:val="00637FA5"/>
    <w:rsid w:val="0064226F"/>
    <w:rsid w:val="006542E1"/>
    <w:rsid w:val="00656C98"/>
    <w:rsid w:val="006672B1"/>
    <w:rsid w:val="006701DF"/>
    <w:rsid w:val="006957D4"/>
    <w:rsid w:val="006A72BB"/>
    <w:rsid w:val="006D4E23"/>
    <w:rsid w:val="006E250D"/>
    <w:rsid w:val="006E3200"/>
    <w:rsid w:val="006F5A2B"/>
    <w:rsid w:val="00700653"/>
    <w:rsid w:val="00704252"/>
    <w:rsid w:val="007108BF"/>
    <w:rsid w:val="00712D65"/>
    <w:rsid w:val="00716BAC"/>
    <w:rsid w:val="007543CD"/>
    <w:rsid w:val="0076449A"/>
    <w:rsid w:val="007663DF"/>
    <w:rsid w:val="00781219"/>
    <w:rsid w:val="0079058C"/>
    <w:rsid w:val="007B52E3"/>
    <w:rsid w:val="007B624E"/>
    <w:rsid w:val="007C547E"/>
    <w:rsid w:val="007D2ADB"/>
    <w:rsid w:val="007F6BDE"/>
    <w:rsid w:val="008017B1"/>
    <w:rsid w:val="008065B6"/>
    <w:rsid w:val="0081404A"/>
    <w:rsid w:val="008206FA"/>
    <w:rsid w:val="008314B0"/>
    <w:rsid w:val="008371B9"/>
    <w:rsid w:val="00847D5C"/>
    <w:rsid w:val="0085093B"/>
    <w:rsid w:val="0085203F"/>
    <w:rsid w:val="00854C30"/>
    <w:rsid w:val="00871434"/>
    <w:rsid w:val="0087161C"/>
    <w:rsid w:val="00876194"/>
    <w:rsid w:val="00877973"/>
    <w:rsid w:val="008865DB"/>
    <w:rsid w:val="008935FF"/>
    <w:rsid w:val="008A5B69"/>
    <w:rsid w:val="008B4B65"/>
    <w:rsid w:val="008B4E3A"/>
    <w:rsid w:val="008D37B2"/>
    <w:rsid w:val="008E0748"/>
    <w:rsid w:val="008E1A15"/>
    <w:rsid w:val="008E26C7"/>
    <w:rsid w:val="008E3D79"/>
    <w:rsid w:val="008E4A1B"/>
    <w:rsid w:val="008F3C8D"/>
    <w:rsid w:val="0090041A"/>
    <w:rsid w:val="0090371E"/>
    <w:rsid w:val="00921A59"/>
    <w:rsid w:val="009275D6"/>
    <w:rsid w:val="00931AFB"/>
    <w:rsid w:val="00941CB5"/>
    <w:rsid w:val="00956ACE"/>
    <w:rsid w:val="00970265"/>
    <w:rsid w:val="00973AAD"/>
    <w:rsid w:val="0097767C"/>
    <w:rsid w:val="0098339E"/>
    <w:rsid w:val="00993F3C"/>
    <w:rsid w:val="009A5BBD"/>
    <w:rsid w:val="009A6CD6"/>
    <w:rsid w:val="009B53B2"/>
    <w:rsid w:val="009C52F2"/>
    <w:rsid w:val="009D1689"/>
    <w:rsid w:val="009E35C6"/>
    <w:rsid w:val="00A2566E"/>
    <w:rsid w:val="00A326B1"/>
    <w:rsid w:val="00A55CEC"/>
    <w:rsid w:val="00A648EF"/>
    <w:rsid w:val="00A66FE5"/>
    <w:rsid w:val="00A71A73"/>
    <w:rsid w:val="00A72228"/>
    <w:rsid w:val="00A845C6"/>
    <w:rsid w:val="00A85222"/>
    <w:rsid w:val="00A85FFD"/>
    <w:rsid w:val="00A93DE1"/>
    <w:rsid w:val="00AA66DE"/>
    <w:rsid w:val="00AB284C"/>
    <w:rsid w:val="00AC5ECA"/>
    <w:rsid w:val="00AD3007"/>
    <w:rsid w:val="00AD3812"/>
    <w:rsid w:val="00AD3CF6"/>
    <w:rsid w:val="00AF3EE2"/>
    <w:rsid w:val="00B001EA"/>
    <w:rsid w:val="00B01176"/>
    <w:rsid w:val="00B01586"/>
    <w:rsid w:val="00B102B3"/>
    <w:rsid w:val="00B10BA4"/>
    <w:rsid w:val="00B3276A"/>
    <w:rsid w:val="00B6140D"/>
    <w:rsid w:val="00B73DA5"/>
    <w:rsid w:val="00B76AEC"/>
    <w:rsid w:val="00B80F88"/>
    <w:rsid w:val="00B92AD3"/>
    <w:rsid w:val="00B94EFB"/>
    <w:rsid w:val="00B9531A"/>
    <w:rsid w:val="00BB6395"/>
    <w:rsid w:val="00BB6BA3"/>
    <w:rsid w:val="00BB6E44"/>
    <w:rsid w:val="00BC23B3"/>
    <w:rsid w:val="00BD4642"/>
    <w:rsid w:val="00BD4BEF"/>
    <w:rsid w:val="00BE1E13"/>
    <w:rsid w:val="00C022E7"/>
    <w:rsid w:val="00C0441D"/>
    <w:rsid w:val="00C1062A"/>
    <w:rsid w:val="00C32071"/>
    <w:rsid w:val="00C3306D"/>
    <w:rsid w:val="00C34BA8"/>
    <w:rsid w:val="00C5459D"/>
    <w:rsid w:val="00C555C0"/>
    <w:rsid w:val="00C62BF0"/>
    <w:rsid w:val="00C86A8A"/>
    <w:rsid w:val="00C87835"/>
    <w:rsid w:val="00C93B7E"/>
    <w:rsid w:val="00C969E3"/>
    <w:rsid w:val="00C97929"/>
    <w:rsid w:val="00CA0C57"/>
    <w:rsid w:val="00CA664F"/>
    <w:rsid w:val="00CB2C65"/>
    <w:rsid w:val="00CC4E2A"/>
    <w:rsid w:val="00CC592D"/>
    <w:rsid w:val="00CC6148"/>
    <w:rsid w:val="00CE06FF"/>
    <w:rsid w:val="00CE0F3E"/>
    <w:rsid w:val="00D0273E"/>
    <w:rsid w:val="00D0359A"/>
    <w:rsid w:val="00D07D98"/>
    <w:rsid w:val="00D07DAC"/>
    <w:rsid w:val="00D1027A"/>
    <w:rsid w:val="00D11416"/>
    <w:rsid w:val="00D22132"/>
    <w:rsid w:val="00D23804"/>
    <w:rsid w:val="00D3028E"/>
    <w:rsid w:val="00D319F1"/>
    <w:rsid w:val="00D36062"/>
    <w:rsid w:val="00D43E12"/>
    <w:rsid w:val="00D44065"/>
    <w:rsid w:val="00D6675C"/>
    <w:rsid w:val="00D70210"/>
    <w:rsid w:val="00D70CE1"/>
    <w:rsid w:val="00D71037"/>
    <w:rsid w:val="00D723C9"/>
    <w:rsid w:val="00D8773B"/>
    <w:rsid w:val="00D94261"/>
    <w:rsid w:val="00DA6A56"/>
    <w:rsid w:val="00DA6CDC"/>
    <w:rsid w:val="00DB0654"/>
    <w:rsid w:val="00DB29C7"/>
    <w:rsid w:val="00DC7138"/>
    <w:rsid w:val="00DD15AA"/>
    <w:rsid w:val="00DD399E"/>
    <w:rsid w:val="00DE1BDE"/>
    <w:rsid w:val="00DE414B"/>
    <w:rsid w:val="00DE7156"/>
    <w:rsid w:val="00DF7EDC"/>
    <w:rsid w:val="00E0410D"/>
    <w:rsid w:val="00E07D7E"/>
    <w:rsid w:val="00E1361B"/>
    <w:rsid w:val="00E259F1"/>
    <w:rsid w:val="00E25A50"/>
    <w:rsid w:val="00E270D5"/>
    <w:rsid w:val="00E353A6"/>
    <w:rsid w:val="00E443CD"/>
    <w:rsid w:val="00E53D43"/>
    <w:rsid w:val="00E973CC"/>
    <w:rsid w:val="00EB4BDE"/>
    <w:rsid w:val="00EB6B2D"/>
    <w:rsid w:val="00EB761F"/>
    <w:rsid w:val="00EC3C05"/>
    <w:rsid w:val="00ED10CF"/>
    <w:rsid w:val="00EE18C8"/>
    <w:rsid w:val="00EE281E"/>
    <w:rsid w:val="00EE5CF6"/>
    <w:rsid w:val="00EF688B"/>
    <w:rsid w:val="00F01392"/>
    <w:rsid w:val="00F03804"/>
    <w:rsid w:val="00F12BD6"/>
    <w:rsid w:val="00F262C0"/>
    <w:rsid w:val="00F323B6"/>
    <w:rsid w:val="00F456E3"/>
    <w:rsid w:val="00F46DFD"/>
    <w:rsid w:val="00F56181"/>
    <w:rsid w:val="00F6459D"/>
    <w:rsid w:val="00F66852"/>
    <w:rsid w:val="00F7158C"/>
    <w:rsid w:val="00F843F3"/>
    <w:rsid w:val="00F84E79"/>
    <w:rsid w:val="00F96E75"/>
    <w:rsid w:val="00FA0BA6"/>
    <w:rsid w:val="00FA7627"/>
    <w:rsid w:val="00FB0A01"/>
    <w:rsid w:val="00FC55CF"/>
    <w:rsid w:val="00FC5F03"/>
    <w:rsid w:val="00FD366E"/>
    <w:rsid w:val="00FD609D"/>
    <w:rsid w:val="00FE4B1A"/>
    <w:rsid w:val="00FE6D70"/>
    <w:rsid w:val="00FF43EC"/>
    <w:rsid w:val="00FF59A1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7C18"/>
  <w15:docId w15:val="{BEAE0C74-44AC-4A3A-AAC0-200A303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21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02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0210"/>
    <w:rPr>
      <w:sz w:val="18"/>
      <w:szCs w:val="18"/>
    </w:rPr>
  </w:style>
  <w:style w:type="paragraph" w:styleId="a9">
    <w:name w:val="List Paragraph"/>
    <w:basedOn w:val="a"/>
    <w:uiPriority w:val="34"/>
    <w:qFormat/>
    <w:rsid w:val="008B4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01">
          <w:marLeft w:val="0"/>
          <w:marRight w:val="0"/>
          <w:marTop w:val="630"/>
          <w:marBottom w:val="315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</w:div>
        <w:div w:id="1715428818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78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冯 东东</cp:lastModifiedBy>
  <cp:revision>12</cp:revision>
  <dcterms:created xsi:type="dcterms:W3CDTF">2021-05-14T02:06:00Z</dcterms:created>
  <dcterms:modified xsi:type="dcterms:W3CDTF">2021-05-14T07:47:00Z</dcterms:modified>
</cp:coreProperties>
</file>