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9A6B" w14:textId="77777777" w:rsidR="004B0F58" w:rsidRDefault="00000000">
      <w:pPr>
        <w:widowControl w:val="0"/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/>
          <w:b/>
          <w:bCs/>
          <w:sz w:val="28"/>
          <w:szCs w:val="28"/>
        </w:rPr>
        <w:t>：</w:t>
      </w:r>
    </w:p>
    <w:p w14:paraId="7EC4C5F2" w14:textId="54644EFA" w:rsidR="004B0F58" w:rsidRDefault="00000000">
      <w:pPr>
        <w:widowControl w:val="0"/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  <w:lang w:eastAsia="zh-Hans"/>
        </w:rPr>
        <w:t>植物保护</w:t>
      </w:r>
      <w:r>
        <w:rPr>
          <w:rFonts w:ascii="宋体" w:eastAsia="宋体" w:hAnsi="宋体" w:hint="eastAsia"/>
          <w:b/>
          <w:bCs/>
          <w:sz w:val="28"/>
          <w:szCs w:val="28"/>
        </w:rPr>
        <w:t>学院第</w:t>
      </w:r>
      <w:r w:rsidR="005A7767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期“青年马克思主义者培养工程”</w:t>
      </w:r>
    </w:p>
    <w:p w14:paraId="5DEAD544" w14:textId="77777777" w:rsidR="004B0F58" w:rsidRDefault="00000000">
      <w:pPr>
        <w:widowControl w:val="0"/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培训班学员推荐报名表</w:t>
      </w: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80"/>
        <w:gridCol w:w="1659"/>
        <w:gridCol w:w="1660"/>
      </w:tblGrid>
      <w:tr w:rsidR="004B0F58" w14:paraId="040FFB65" w14:textId="77777777">
        <w:trPr>
          <w:jc w:val="center"/>
        </w:trPr>
        <w:tc>
          <w:tcPr>
            <w:tcW w:w="1838" w:type="dxa"/>
            <w:vAlign w:val="center"/>
          </w:tcPr>
          <w:p w14:paraId="15047164" w14:textId="77777777" w:rsidR="004B0F58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667EBB14" w14:textId="77777777" w:rsidR="004B0F58" w:rsidRDefault="004B0F58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26DBDF7C" w14:textId="77777777" w:rsidR="004B0F58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59" w:type="dxa"/>
            <w:vAlign w:val="center"/>
          </w:tcPr>
          <w:p w14:paraId="5C195D21" w14:textId="77777777" w:rsidR="004B0F58" w:rsidRDefault="004B0F58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5416A6F6" w14:textId="77777777" w:rsidR="004B0F58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（照片）</w:t>
            </w:r>
          </w:p>
        </w:tc>
      </w:tr>
      <w:tr w:rsidR="004B0F58" w14:paraId="1121E699" w14:textId="77777777">
        <w:trPr>
          <w:jc w:val="center"/>
        </w:trPr>
        <w:tc>
          <w:tcPr>
            <w:tcW w:w="1838" w:type="dxa"/>
            <w:vAlign w:val="center"/>
          </w:tcPr>
          <w:p w14:paraId="742C04DD" w14:textId="77777777" w:rsidR="004B0F58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57C394CF" w14:textId="77777777" w:rsidR="004B0F58" w:rsidRDefault="004B0F58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530B33A" w14:textId="77777777" w:rsidR="004B0F58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59" w:type="dxa"/>
            <w:vAlign w:val="center"/>
          </w:tcPr>
          <w:p w14:paraId="38586C5F" w14:textId="77777777" w:rsidR="004B0F58" w:rsidRDefault="004B0F58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33424A1C" w14:textId="77777777" w:rsidR="004B0F58" w:rsidRDefault="004B0F58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0F58" w14:paraId="5C0E673F" w14:textId="77777777">
        <w:trPr>
          <w:jc w:val="center"/>
        </w:trPr>
        <w:tc>
          <w:tcPr>
            <w:tcW w:w="1838" w:type="dxa"/>
            <w:vAlign w:val="center"/>
          </w:tcPr>
          <w:p w14:paraId="5C982790" w14:textId="77777777" w:rsidR="004B0F58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5432B10E" w14:textId="77777777" w:rsidR="004B0F58" w:rsidRDefault="004B0F58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7BF3596" w14:textId="77777777" w:rsidR="004B0F58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659" w:type="dxa"/>
            <w:vAlign w:val="center"/>
          </w:tcPr>
          <w:p w14:paraId="3D778A9E" w14:textId="77777777" w:rsidR="004B0F58" w:rsidRDefault="004B0F58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2E0DA20C" w14:textId="77777777" w:rsidR="004B0F58" w:rsidRDefault="004B0F58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0F58" w14:paraId="15E809CB" w14:textId="77777777">
        <w:trPr>
          <w:jc w:val="center"/>
        </w:trPr>
        <w:tc>
          <w:tcPr>
            <w:tcW w:w="1838" w:type="dxa"/>
            <w:vAlign w:val="center"/>
          </w:tcPr>
          <w:p w14:paraId="2F9BC144" w14:textId="77777777" w:rsidR="004B0F58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上学年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559" w:type="dxa"/>
            <w:vAlign w:val="center"/>
          </w:tcPr>
          <w:p w14:paraId="05521E54" w14:textId="77777777" w:rsidR="004B0F58" w:rsidRDefault="004B0F58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A624113" w14:textId="77777777" w:rsidR="004B0F58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659" w:type="dxa"/>
            <w:vAlign w:val="center"/>
          </w:tcPr>
          <w:p w14:paraId="66675775" w14:textId="77777777" w:rsidR="004B0F58" w:rsidRDefault="004B0F58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25931060" w14:textId="77777777" w:rsidR="004B0F58" w:rsidRDefault="004B0F58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0F58" w14:paraId="472BACAD" w14:textId="77777777">
        <w:trPr>
          <w:jc w:val="center"/>
        </w:trPr>
        <w:tc>
          <w:tcPr>
            <w:tcW w:w="1838" w:type="dxa"/>
            <w:vAlign w:val="center"/>
          </w:tcPr>
          <w:p w14:paraId="01CC7F33" w14:textId="77777777" w:rsidR="004B0F58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曾/现任职务</w:t>
            </w:r>
          </w:p>
        </w:tc>
        <w:tc>
          <w:tcPr>
            <w:tcW w:w="1559" w:type="dxa"/>
            <w:vAlign w:val="center"/>
          </w:tcPr>
          <w:p w14:paraId="1D3881D3" w14:textId="77777777" w:rsidR="004B0F58" w:rsidRDefault="004B0F58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BD93B45" w14:textId="77777777" w:rsidR="004B0F58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659" w:type="dxa"/>
            <w:vAlign w:val="center"/>
          </w:tcPr>
          <w:p w14:paraId="77C398B6" w14:textId="77777777" w:rsidR="004B0F58" w:rsidRDefault="004B0F58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14:paraId="25C6655F" w14:textId="77777777" w:rsidR="004B0F58" w:rsidRDefault="004B0F58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0F58" w14:paraId="28DEA5AF" w14:textId="77777777">
        <w:trPr>
          <w:trHeight w:hRule="exact" w:val="3118"/>
          <w:jc w:val="center"/>
        </w:trPr>
        <w:tc>
          <w:tcPr>
            <w:tcW w:w="1838" w:type="dxa"/>
            <w:vAlign w:val="center"/>
          </w:tcPr>
          <w:p w14:paraId="2D9C4377" w14:textId="78989C8F" w:rsidR="004B0F58" w:rsidRDefault="00000000" w:rsidP="005A7767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个人简介</w:t>
            </w:r>
          </w:p>
        </w:tc>
        <w:tc>
          <w:tcPr>
            <w:tcW w:w="6458" w:type="dxa"/>
            <w:gridSpan w:val="4"/>
          </w:tcPr>
          <w:p w14:paraId="5ED4E83F" w14:textId="20FE3F13" w:rsidR="004B0F58" w:rsidRDefault="004B0F58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0F58" w14:paraId="3C47D25F" w14:textId="77777777">
        <w:trPr>
          <w:trHeight w:hRule="exact" w:val="3118"/>
          <w:jc w:val="center"/>
        </w:trPr>
        <w:tc>
          <w:tcPr>
            <w:tcW w:w="1838" w:type="dxa"/>
            <w:vAlign w:val="center"/>
          </w:tcPr>
          <w:p w14:paraId="0086FA87" w14:textId="77777777" w:rsidR="004B0F58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大学期间</w:t>
            </w:r>
          </w:p>
          <w:p w14:paraId="5545B940" w14:textId="77777777" w:rsidR="004B0F58" w:rsidRDefault="00000000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6458" w:type="dxa"/>
            <w:gridSpan w:val="4"/>
          </w:tcPr>
          <w:p w14:paraId="6EE0AC88" w14:textId="77777777" w:rsidR="004B0F58" w:rsidRDefault="00000000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例：2018年9月获校一等奖学金，颁奖单位：华南农业大学</w:t>
            </w:r>
          </w:p>
        </w:tc>
      </w:tr>
      <w:tr w:rsidR="004B0F58" w14:paraId="03B81DFD" w14:textId="77777777">
        <w:trPr>
          <w:trHeight w:hRule="exact" w:val="3118"/>
          <w:jc w:val="center"/>
        </w:trPr>
        <w:tc>
          <w:tcPr>
            <w:tcW w:w="1838" w:type="dxa"/>
            <w:vAlign w:val="center"/>
          </w:tcPr>
          <w:p w14:paraId="2A5E4ED2" w14:textId="77777777" w:rsidR="004B0F58" w:rsidRDefault="00000000">
            <w:pPr>
              <w:widowControl w:val="0"/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自荐理由</w:t>
            </w:r>
          </w:p>
        </w:tc>
        <w:tc>
          <w:tcPr>
            <w:tcW w:w="6458" w:type="dxa"/>
            <w:gridSpan w:val="4"/>
          </w:tcPr>
          <w:p w14:paraId="7F028CA0" w14:textId="77777777" w:rsidR="004B0F58" w:rsidRDefault="004B0F58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14:paraId="1FD9DB20" w14:textId="77777777" w:rsidR="004B0F58" w:rsidRDefault="00000000">
            <w:pPr>
              <w:widowControl w:val="0"/>
              <w:spacing w:line="276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</w:t>
            </w:r>
          </w:p>
        </w:tc>
      </w:tr>
    </w:tbl>
    <w:p w14:paraId="496331B3" w14:textId="54C689D4" w:rsidR="004B0F58" w:rsidRDefault="005A7767">
      <w:r>
        <w:rPr>
          <w:rFonts w:ascii="宋体" w:eastAsia="宋体" w:hAnsi="宋体" w:hint="eastAsia"/>
          <w:sz w:val="24"/>
          <w:szCs w:val="24"/>
        </w:rPr>
        <w:t>可附页，请双面打印。</w:t>
      </w:r>
    </w:p>
    <w:sectPr w:rsidR="004B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9A1"/>
    <w:rsid w:val="CFDDD314"/>
    <w:rsid w:val="DFEEE354"/>
    <w:rsid w:val="E5EEF2FC"/>
    <w:rsid w:val="FFA732F7"/>
    <w:rsid w:val="00007E1F"/>
    <w:rsid w:val="001D5918"/>
    <w:rsid w:val="00245863"/>
    <w:rsid w:val="00252F95"/>
    <w:rsid w:val="002732B5"/>
    <w:rsid w:val="00317794"/>
    <w:rsid w:val="003C7BE3"/>
    <w:rsid w:val="003E6418"/>
    <w:rsid w:val="004B0F58"/>
    <w:rsid w:val="004E41CC"/>
    <w:rsid w:val="005A7767"/>
    <w:rsid w:val="006560B5"/>
    <w:rsid w:val="00786998"/>
    <w:rsid w:val="007E1BB1"/>
    <w:rsid w:val="00820AD5"/>
    <w:rsid w:val="00886842"/>
    <w:rsid w:val="008C59A1"/>
    <w:rsid w:val="009526AA"/>
    <w:rsid w:val="00A802EB"/>
    <w:rsid w:val="00AB5F81"/>
    <w:rsid w:val="00B04E8F"/>
    <w:rsid w:val="00BB5A91"/>
    <w:rsid w:val="00C306E4"/>
    <w:rsid w:val="00D12721"/>
    <w:rsid w:val="00D52D75"/>
    <w:rsid w:val="00E314DC"/>
    <w:rsid w:val="00E50746"/>
    <w:rsid w:val="00E7128E"/>
    <w:rsid w:val="00F60139"/>
    <w:rsid w:val="0760417C"/>
    <w:rsid w:val="5DAF98DD"/>
    <w:rsid w:val="633C5BDA"/>
    <w:rsid w:val="66A30500"/>
    <w:rsid w:val="681A556B"/>
    <w:rsid w:val="6AFB7BFA"/>
    <w:rsid w:val="6D5A3F20"/>
    <w:rsid w:val="79BFF08F"/>
    <w:rsid w:val="7C77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A3D18"/>
  <w15:docId w15:val="{86949CFE-3F9D-470A-B102-86A56173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 chen</dc:creator>
  <cp:lastModifiedBy>祁 轩</cp:lastModifiedBy>
  <cp:revision>5</cp:revision>
  <dcterms:created xsi:type="dcterms:W3CDTF">2020-11-07T20:08:00Z</dcterms:created>
  <dcterms:modified xsi:type="dcterms:W3CDTF">2023-03-03T08:11:00Z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1E8AD9782AAE49BDA14E33E8782DBB1A</vt:lpwstr>
  </property>
</Properties>
</file>